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5A13" w14:textId="77777777" w:rsidR="00ED52DA" w:rsidRDefault="00ED52DA" w:rsidP="00817691">
      <w:pPr>
        <w:pStyle w:val="NormalWeb"/>
        <w:jc w:val="center"/>
        <w:rPr>
          <w:noProof/>
        </w:rPr>
      </w:pPr>
    </w:p>
    <w:p w14:paraId="54B67E8E" w14:textId="41511435" w:rsidR="00817691" w:rsidRDefault="00817691" w:rsidP="00817691">
      <w:pPr>
        <w:pStyle w:val="NormalWeb"/>
        <w:jc w:val="center"/>
      </w:pPr>
    </w:p>
    <w:p w14:paraId="4D6EB5AD" w14:textId="00268402" w:rsidR="00EA7E05" w:rsidRPr="00806396" w:rsidRDefault="00817691" w:rsidP="00B26FDD">
      <w:pPr>
        <w:pStyle w:val="NoSpacing"/>
        <w:jc w:val="center"/>
        <w:rPr>
          <w:rFonts w:ascii="Baskerville Old Face" w:hAnsi="Baskerville Old Face"/>
          <w:sz w:val="26"/>
          <w:szCs w:val="26"/>
        </w:rPr>
      </w:pPr>
      <w:r w:rsidRPr="00806396">
        <w:rPr>
          <w:rFonts w:ascii="Baskerville Old Face" w:hAnsi="Baskerville Old Face"/>
          <w:sz w:val="26"/>
          <w:szCs w:val="26"/>
        </w:rPr>
        <w:t>RESTAURANT WEEK AT THE DUBLINER ON THE DELAWARE</w:t>
      </w:r>
    </w:p>
    <w:p w14:paraId="76D31C54" w14:textId="3DC57FDD" w:rsidR="00817691" w:rsidRPr="00806396" w:rsidRDefault="00817691" w:rsidP="00B26FDD">
      <w:pPr>
        <w:pStyle w:val="NoSpacing"/>
        <w:jc w:val="center"/>
        <w:rPr>
          <w:rFonts w:ascii="Baskerville Old Face" w:hAnsi="Baskerville Old Face"/>
          <w:sz w:val="26"/>
          <w:szCs w:val="26"/>
        </w:rPr>
      </w:pPr>
      <w:r w:rsidRPr="00806396">
        <w:rPr>
          <w:rFonts w:ascii="Baskerville Old Face" w:hAnsi="Baskerville Old Face"/>
          <w:sz w:val="26"/>
          <w:szCs w:val="26"/>
        </w:rPr>
        <w:t>January 13</w:t>
      </w:r>
      <w:r w:rsidRPr="00806396">
        <w:rPr>
          <w:rFonts w:ascii="Baskerville Old Face" w:hAnsi="Baskerville Old Face"/>
          <w:sz w:val="26"/>
          <w:szCs w:val="26"/>
          <w:vertAlign w:val="superscript"/>
        </w:rPr>
        <w:t>th</w:t>
      </w:r>
      <w:r w:rsidRPr="00806396">
        <w:rPr>
          <w:rFonts w:ascii="Baskerville Old Face" w:hAnsi="Baskerville Old Face"/>
          <w:sz w:val="26"/>
          <w:szCs w:val="26"/>
        </w:rPr>
        <w:t xml:space="preserve"> – 27</w:t>
      </w:r>
      <w:r w:rsidRPr="00806396">
        <w:rPr>
          <w:rFonts w:ascii="Baskerville Old Face" w:hAnsi="Baskerville Old Face"/>
          <w:sz w:val="26"/>
          <w:szCs w:val="26"/>
          <w:vertAlign w:val="superscript"/>
        </w:rPr>
        <w:t>th</w:t>
      </w:r>
      <w:r w:rsidRPr="00806396">
        <w:rPr>
          <w:rFonts w:ascii="Baskerville Old Face" w:hAnsi="Baskerville Old Face"/>
          <w:sz w:val="26"/>
          <w:szCs w:val="26"/>
        </w:rPr>
        <w:t xml:space="preserve"> 2025</w:t>
      </w:r>
      <w:r w:rsidR="002B5CA4" w:rsidRPr="00806396">
        <w:rPr>
          <w:rFonts w:ascii="Baskerville Old Face" w:hAnsi="Baskerville Old Face"/>
          <w:sz w:val="26"/>
          <w:szCs w:val="26"/>
        </w:rPr>
        <w:t xml:space="preserve"> </w:t>
      </w:r>
      <w:r w:rsidRPr="00806396">
        <w:rPr>
          <w:rFonts w:ascii="Baskerville Old Face" w:hAnsi="Baskerville Old Face"/>
          <w:sz w:val="26"/>
          <w:szCs w:val="26"/>
        </w:rPr>
        <w:t>$35 FOR 3 COURSES</w:t>
      </w:r>
    </w:p>
    <w:p w14:paraId="1C5164A2" w14:textId="6ABF9852" w:rsidR="00817691" w:rsidRPr="00806396" w:rsidRDefault="00817691" w:rsidP="00B26FDD">
      <w:pPr>
        <w:pStyle w:val="NoSpacing"/>
        <w:jc w:val="center"/>
        <w:rPr>
          <w:rFonts w:ascii="Baskerville Old Face" w:hAnsi="Baskerville Old Face"/>
          <w:sz w:val="26"/>
          <w:szCs w:val="26"/>
        </w:rPr>
      </w:pPr>
      <w:r w:rsidRPr="00806396">
        <w:rPr>
          <w:rFonts w:ascii="Baskerville Old Face" w:hAnsi="Baskerville Old Face"/>
          <w:sz w:val="26"/>
          <w:szCs w:val="26"/>
        </w:rPr>
        <w:t>CHOOSE ONE PER CATEGORY</w:t>
      </w:r>
    </w:p>
    <w:p w14:paraId="1797641E" w14:textId="77777777" w:rsidR="00AC3F32" w:rsidRDefault="00AC3F32" w:rsidP="00817691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14:paraId="4936EF04" w14:textId="5E810B32" w:rsidR="00817691" w:rsidRPr="00305685" w:rsidRDefault="00817691" w:rsidP="00817691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305685">
        <w:rPr>
          <w:rFonts w:ascii="Baskerville Old Face" w:hAnsi="Baskerville Old Face"/>
          <w:b/>
          <w:bCs/>
          <w:sz w:val="24"/>
          <w:szCs w:val="24"/>
        </w:rPr>
        <w:t>STARTER</w:t>
      </w:r>
    </w:p>
    <w:p w14:paraId="3C2F29D5" w14:textId="0BC71DDB" w:rsidR="00817691" w:rsidRPr="00305685" w:rsidRDefault="00817691" w:rsidP="00817691">
      <w:pPr>
        <w:jc w:val="center"/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305685">
        <w:rPr>
          <w:rFonts w:ascii="Baskerville Old Face" w:hAnsi="Baskerville Old Face"/>
          <w:b/>
          <w:bCs/>
          <w:i/>
          <w:iCs/>
          <w:sz w:val="24"/>
          <w:szCs w:val="24"/>
        </w:rPr>
        <w:t>C</w:t>
      </w:r>
      <w:r w:rsidR="00622854" w:rsidRPr="00305685">
        <w:rPr>
          <w:rFonts w:ascii="Baskerville Old Face" w:hAnsi="Baskerville Old Face"/>
          <w:b/>
          <w:bCs/>
          <w:i/>
          <w:iCs/>
          <w:sz w:val="24"/>
          <w:szCs w:val="24"/>
        </w:rPr>
        <w:t>u</w:t>
      </w:r>
      <w:r w:rsidRPr="00305685">
        <w:rPr>
          <w:rFonts w:ascii="Baskerville Old Face" w:hAnsi="Baskerville Old Face"/>
          <w:b/>
          <w:bCs/>
          <w:i/>
          <w:iCs/>
          <w:sz w:val="24"/>
          <w:szCs w:val="24"/>
        </w:rPr>
        <w:t>p of soup of the day</w:t>
      </w:r>
    </w:p>
    <w:p w14:paraId="313FCF6E" w14:textId="68611726" w:rsidR="00E32DC5" w:rsidRPr="00305685" w:rsidRDefault="0082143F" w:rsidP="00622854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  <w:r w:rsidRPr="00305685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>Caesar Salad</w:t>
      </w:r>
    </w:p>
    <w:p w14:paraId="6C039459" w14:textId="77777777" w:rsidR="00622854" w:rsidRPr="00305685" w:rsidRDefault="00622854" w:rsidP="00622854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305685">
        <w:rPr>
          <w:rFonts w:ascii="Baskerville Old Face" w:hAnsi="Baskerville Old Face"/>
          <w:sz w:val="24"/>
          <w:szCs w:val="24"/>
        </w:rPr>
        <w:t>Crisp romaine lettuce, parmesan cheese &amp; croutons, tossed in homemade Caesar dressing.</w:t>
      </w:r>
    </w:p>
    <w:p w14:paraId="67C4FC86" w14:textId="77777777" w:rsidR="00AC3F32" w:rsidRDefault="00AC3F32" w:rsidP="00622854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</w:p>
    <w:p w14:paraId="47C27782" w14:textId="25E89C68" w:rsidR="00817691" w:rsidRPr="00305685" w:rsidRDefault="00D7149A" w:rsidP="00622854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  <w:r w:rsidRPr="00305685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>Pretzel sticks</w:t>
      </w:r>
    </w:p>
    <w:p w14:paraId="0F0D05F0" w14:textId="09BAB433" w:rsidR="00D7149A" w:rsidRPr="00305685" w:rsidRDefault="00D7149A" w:rsidP="00622854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305685">
        <w:rPr>
          <w:rFonts w:ascii="Baskerville Old Face" w:hAnsi="Baskerville Old Face"/>
          <w:sz w:val="24"/>
          <w:szCs w:val="24"/>
        </w:rPr>
        <w:t>Warm soft pretzel sticks dusted with salt, served with honey mustard and homemade beer cheese</w:t>
      </w:r>
    </w:p>
    <w:p w14:paraId="4776F717" w14:textId="77777777" w:rsidR="00AC3F32" w:rsidRDefault="00AC3F32" w:rsidP="00622854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</w:p>
    <w:p w14:paraId="1203C09A" w14:textId="0B188A1B" w:rsidR="00D7149A" w:rsidRPr="00305685" w:rsidRDefault="00D7149A" w:rsidP="00622854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  <w:r w:rsidRPr="00305685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>Boxty Potato Pancakes</w:t>
      </w:r>
    </w:p>
    <w:p w14:paraId="34DE0F95" w14:textId="77777777" w:rsidR="00D7149A" w:rsidRPr="00305685" w:rsidRDefault="00D7149A" w:rsidP="00622854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305685">
        <w:rPr>
          <w:rFonts w:ascii="Baskerville Old Face" w:hAnsi="Baskerville Old Face"/>
          <w:sz w:val="24"/>
          <w:szCs w:val="24"/>
        </w:rPr>
        <w:t>Pan seared potato pancakes topped with chives, served with apple sauce &amp; sour cream.</w:t>
      </w:r>
    </w:p>
    <w:p w14:paraId="12FFB260" w14:textId="77777777" w:rsidR="00AC3F32" w:rsidRDefault="00AC3F32" w:rsidP="00622854">
      <w:pPr>
        <w:pStyle w:val="NoSpacing"/>
        <w:jc w:val="center"/>
        <w:rPr>
          <w:rFonts w:ascii="Baskerville Old Face" w:hAnsi="Baskerville Old Face"/>
          <w:b/>
          <w:i/>
          <w:iCs/>
          <w:sz w:val="24"/>
          <w:szCs w:val="24"/>
          <w:u w:val="single"/>
        </w:rPr>
      </w:pPr>
      <w:bookmarkStart w:id="0" w:name="_Hlk132990300"/>
    </w:p>
    <w:p w14:paraId="5787ACD0" w14:textId="39F1F98F" w:rsidR="00D7149A" w:rsidRPr="00305685" w:rsidRDefault="00D7149A" w:rsidP="00622854">
      <w:pPr>
        <w:pStyle w:val="NoSpacing"/>
        <w:jc w:val="center"/>
        <w:rPr>
          <w:rFonts w:ascii="Baskerville Old Face" w:hAnsi="Baskerville Old Face"/>
          <w:b/>
          <w:i/>
          <w:iCs/>
          <w:color w:val="00B050"/>
          <w:sz w:val="24"/>
          <w:szCs w:val="24"/>
          <w:u w:val="single"/>
        </w:rPr>
      </w:pPr>
      <w:r w:rsidRPr="00305685">
        <w:rPr>
          <w:rFonts w:ascii="Baskerville Old Face" w:hAnsi="Baskerville Old Face"/>
          <w:b/>
          <w:i/>
          <w:iCs/>
          <w:sz w:val="24"/>
          <w:szCs w:val="24"/>
          <w:u w:val="single"/>
        </w:rPr>
        <w:t xml:space="preserve">Corned Beef Poutine </w:t>
      </w:r>
      <w:r w:rsidRPr="00305685">
        <w:rPr>
          <w:rFonts w:ascii="Baskerville Old Face" w:hAnsi="Baskerville Old Face"/>
          <w:b/>
          <w:i/>
          <w:iCs/>
          <w:color w:val="00B050"/>
          <w:sz w:val="24"/>
          <w:szCs w:val="24"/>
          <w:u w:val="single"/>
        </w:rPr>
        <w:t>GF</w:t>
      </w:r>
    </w:p>
    <w:p w14:paraId="55C28CC6" w14:textId="0AFD8D05" w:rsidR="00D7149A" w:rsidRPr="00305685" w:rsidRDefault="00D7149A" w:rsidP="00622854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  <w:r w:rsidRPr="00305685">
        <w:rPr>
          <w:rFonts w:ascii="Baskerville Old Face" w:hAnsi="Baskerville Old Face"/>
          <w:sz w:val="24"/>
          <w:szCs w:val="24"/>
        </w:rPr>
        <w:t>House cut fries topped with corned beef, Dubliner Cheddar cheese and brown gravy</w:t>
      </w:r>
      <w:bookmarkEnd w:id="0"/>
    </w:p>
    <w:p w14:paraId="7D79B63C" w14:textId="77777777" w:rsidR="00AC3F32" w:rsidRDefault="00AC3F32" w:rsidP="00721541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14:paraId="01300BE2" w14:textId="23EAB049" w:rsidR="00721541" w:rsidRPr="00305685" w:rsidRDefault="00721541" w:rsidP="00721541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305685">
        <w:rPr>
          <w:rFonts w:ascii="Baskerville Old Face" w:hAnsi="Baskerville Old Face"/>
          <w:b/>
          <w:bCs/>
          <w:sz w:val="24"/>
          <w:szCs w:val="24"/>
        </w:rPr>
        <w:t>MAIN COURSE</w:t>
      </w:r>
    </w:p>
    <w:p w14:paraId="3C4CE359" w14:textId="7FFD156C" w:rsidR="00F80667" w:rsidRPr="00305685" w:rsidRDefault="00F80667" w:rsidP="00B74E88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  <w:r w:rsidRPr="00305685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>Fish &amp; Chips</w:t>
      </w:r>
    </w:p>
    <w:p w14:paraId="1A4B9A5C" w14:textId="6CBAA90B" w:rsidR="004155BE" w:rsidRPr="00305685" w:rsidRDefault="00F80667" w:rsidP="00B74E88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305685">
        <w:rPr>
          <w:rFonts w:ascii="Baskerville Old Face" w:hAnsi="Baskerville Old Face"/>
          <w:sz w:val="24"/>
          <w:szCs w:val="24"/>
        </w:rPr>
        <w:t>Smithwick’s beer battered fresh Alaskan cod, served with house cut fries, and a side of tartar sauce &amp; coleslaw</w:t>
      </w:r>
    </w:p>
    <w:p w14:paraId="47556FDB" w14:textId="77777777" w:rsidR="006F3545" w:rsidRPr="00305685" w:rsidRDefault="006F3545" w:rsidP="00B74E88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</w:p>
    <w:p w14:paraId="2EA335E5" w14:textId="13934FD3" w:rsidR="003A468F" w:rsidRPr="00305685" w:rsidRDefault="003A468F" w:rsidP="00B74E88">
      <w:pPr>
        <w:pStyle w:val="NoSpacing"/>
        <w:jc w:val="center"/>
        <w:rPr>
          <w:rFonts w:ascii="Baskerville Old Face" w:hAnsi="Baskerville Old Face"/>
          <w:b/>
          <w:bCs/>
          <w:i/>
          <w:iCs/>
          <w:color w:val="00B050"/>
          <w:sz w:val="24"/>
          <w:szCs w:val="24"/>
          <w:u w:val="single"/>
        </w:rPr>
      </w:pPr>
      <w:r w:rsidRPr="00305685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 xml:space="preserve">Shepherd’s Pie </w:t>
      </w:r>
      <w:r w:rsidRPr="00305685">
        <w:rPr>
          <w:rFonts w:ascii="Baskerville Old Face" w:hAnsi="Baskerville Old Face"/>
          <w:b/>
          <w:bCs/>
          <w:i/>
          <w:iCs/>
          <w:color w:val="00B050"/>
          <w:sz w:val="24"/>
          <w:szCs w:val="24"/>
          <w:u w:val="single"/>
        </w:rPr>
        <w:t>GF</w:t>
      </w:r>
    </w:p>
    <w:p w14:paraId="465754A7" w14:textId="77777777" w:rsidR="003A468F" w:rsidRPr="00305685" w:rsidRDefault="003A468F" w:rsidP="00B74E88">
      <w:pPr>
        <w:pStyle w:val="NoSpacing"/>
        <w:jc w:val="center"/>
        <w:rPr>
          <w:rFonts w:ascii="Baskerville Old Face" w:hAnsi="Baskerville Old Face"/>
          <w:bCs/>
          <w:sz w:val="24"/>
          <w:szCs w:val="24"/>
        </w:rPr>
      </w:pPr>
      <w:r w:rsidRPr="00305685">
        <w:rPr>
          <w:rFonts w:ascii="Baskerville Old Face" w:hAnsi="Baskerville Old Face"/>
          <w:bCs/>
          <w:sz w:val="24"/>
          <w:szCs w:val="24"/>
        </w:rPr>
        <w:t>Fresh ground USDA choice prime beef, blended with fresh herbs, spring peas, onions &amp; carrots, topped with creamy mashed potatoes.</w:t>
      </w:r>
    </w:p>
    <w:p w14:paraId="27110CC1" w14:textId="77777777" w:rsidR="006F3545" w:rsidRPr="00305685" w:rsidRDefault="006F3545" w:rsidP="00B74E88">
      <w:pPr>
        <w:pStyle w:val="NoSpacing"/>
        <w:jc w:val="center"/>
        <w:rPr>
          <w:rFonts w:ascii="Baskerville Old Face" w:eastAsia="MS Mincho" w:hAnsi="Baskerville Old Face" w:cs="Times New Roman"/>
          <w:b/>
          <w:bCs/>
          <w:i/>
          <w:iCs/>
          <w:sz w:val="24"/>
          <w:szCs w:val="24"/>
          <w:u w:val="single"/>
        </w:rPr>
      </w:pPr>
    </w:p>
    <w:p w14:paraId="12F9A0E7" w14:textId="4D2154EE" w:rsidR="00CE3B3E" w:rsidRPr="00305685" w:rsidRDefault="00CE3B3E" w:rsidP="00CE3B3E">
      <w:pPr>
        <w:jc w:val="center"/>
        <w:rPr>
          <w:rFonts w:ascii="Baskerville Old Face" w:eastAsia="MS Mincho" w:hAnsi="Baskerville Old Face" w:cs="Times New Roman"/>
          <w:b/>
          <w:i/>
          <w:iCs/>
          <w:color w:val="00B050"/>
          <w:sz w:val="24"/>
          <w:szCs w:val="24"/>
          <w:u w:val="single"/>
        </w:rPr>
      </w:pPr>
      <w:r w:rsidRPr="00305685">
        <w:rPr>
          <w:rFonts w:ascii="Baskerville Old Face" w:eastAsia="MS Mincho" w:hAnsi="Baskerville Old Face" w:cs="Times New Roman"/>
          <w:b/>
          <w:i/>
          <w:iCs/>
          <w:sz w:val="24"/>
          <w:szCs w:val="24"/>
          <w:u w:val="single"/>
        </w:rPr>
        <w:t xml:space="preserve">Vegetarian Shepherd’s Pie </w:t>
      </w:r>
      <w:r w:rsidRPr="00305685">
        <w:rPr>
          <w:rFonts w:ascii="Baskerville Old Face" w:eastAsia="MS Mincho" w:hAnsi="Baskerville Old Face" w:cs="Times New Roman"/>
          <w:b/>
          <w:i/>
          <w:iCs/>
          <w:color w:val="00B050"/>
          <w:sz w:val="24"/>
          <w:szCs w:val="24"/>
          <w:u w:val="single"/>
        </w:rPr>
        <w:t>GF</w:t>
      </w:r>
    </w:p>
    <w:p w14:paraId="0D9E6F98" w14:textId="77777777" w:rsidR="00CE3B3E" w:rsidRPr="00305685" w:rsidRDefault="00CE3B3E" w:rsidP="00CE3B3E">
      <w:pPr>
        <w:jc w:val="center"/>
        <w:rPr>
          <w:rFonts w:ascii="Baskerville Old Face" w:eastAsia="MS Mincho" w:hAnsi="Baskerville Old Face" w:cs="Times New Roman"/>
          <w:bCs/>
          <w:sz w:val="24"/>
          <w:szCs w:val="24"/>
        </w:rPr>
      </w:pPr>
      <w:r w:rsidRPr="00305685">
        <w:rPr>
          <w:rFonts w:ascii="Baskerville Old Face" w:eastAsia="MS Mincho" w:hAnsi="Baskerville Old Face" w:cs="Times New Roman"/>
          <w:bCs/>
          <w:sz w:val="24"/>
          <w:szCs w:val="24"/>
        </w:rPr>
        <w:t>A blend of fresh root vegetables turnips, parsnips, carrots, rutabaga &amp; eggplant, topped with creamy mashed potatoes.</w:t>
      </w:r>
    </w:p>
    <w:p w14:paraId="674CEBB2" w14:textId="387F3003" w:rsidR="009E1E2C" w:rsidRPr="0035316B" w:rsidRDefault="009E1E2C" w:rsidP="009E1E2C">
      <w:pPr>
        <w:jc w:val="center"/>
        <w:rPr>
          <w:rFonts w:ascii="Baskerville Old Face" w:hAnsi="Baskerville Old Face" w:cs="Arial"/>
          <w:b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16B">
        <w:rPr>
          <w:rFonts w:ascii="Baskerville Old Face" w:hAnsi="Baskerville Old Face" w:cs="Arial"/>
          <w:b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Grilled vegetable Sandwich </w:t>
      </w:r>
    </w:p>
    <w:p w14:paraId="0CFB0713" w14:textId="77777777" w:rsidR="009E1E2C" w:rsidRPr="009E1E2C" w:rsidRDefault="009E1E2C" w:rsidP="009E1E2C">
      <w:pPr>
        <w:jc w:val="center"/>
        <w:rPr>
          <w:rFonts w:ascii="Baskerville Old Face" w:hAnsi="Baskerville Old Face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E2C">
        <w:rPr>
          <w:rFonts w:ascii="Baskerville Old Face" w:hAnsi="Baskerville Old Face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Grilled Portobello Mushroom, sauteed spinach roasted red peppers, blue cheese crumbles with a balsamic glaze on a brioche bun with fries or a side salad</w:t>
      </w:r>
    </w:p>
    <w:p w14:paraId="1BA6EA0F" w14:textId="5F0055AF" w:rsidR="00B61D62" w:rsidRPr="00305685" w:rsidRDefault="00B61D62" w:rsidP="00B61D62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i/>
          <w:iCs/>
          <w:color w:val="1A1A1A"/>
          <w:sz w:val="24"/>
          <w:szCs w:val="24"/>
          <w:u w:val="single"/>
        </w:rPr>
      </w:pPr>
      <w:r w:rsidRPr="00305685">
        <w:rPr>
          <w:rFonts w:ascii="Baskerville Old Face" w:hAnsi="Baskerville Old Face" w:cs="Baskerville Old Face"/>
          <w:b/>
          <w:i/>
          <w:iCs/>
          <w:color w:val="1A1A1A"/>
          <w:sz w:val="24"/>
          <w:szCs w:val="24"/>
          <w:u w:val="single"/>
        </w:rPr>
        <w:t xml:space="preserve">Grilled Chicken BLT </w:t>
      </w:r>
    </w:p>
    <w:p w14:paraId="6D6DF958" w14:textId="431344F5" w:rsidR="00B61D62" w:rsidRPr="00305685" w:rsidRDefault="00B61D62" w:rsidP="00B61D62">
      <w:pPr>
        <w:jc w:val="center"/>
        <w:rPr>
          <w:rFonts w:ascii="Baskerville Old Face" w:hAnsi="Baskerville Old Face"/>
          <w:bCs/>
          <w:i/>
          <w:iCs/>
          <w:sz w:val="24"/>
          <w:szCs w:val="24"/>
        </w:rPr>
      </w:pPr>
      <w:r w:rsidRPr="00305685">
        <w:rPr>
          <w:rFonts w:ascii="Baskerville Old Face" w:hAnsi="Baskerville Old Face" w:cs="Baskerville Old Face"/>
          <w:bCs/>
          <w:i/>
          <w:iCs/>
          <w:color w:val="1A1A1A"/>
          <w:sz w:val="24"/>
          <w:szCs w:val="24"/>
        </w:rPr>
        <w:t>Sliced grilled chicken, applewood bacon, romaine lettuce, tomato on a toasted ciabatta roll topped with a basil aioli</w:t>
      </w:r>
    </w:p>
    <w:p w14:paraId="3F320E93" w14:textId="79517384" w:rsidR="002B5CA4" w:rsidRPr="00305685" w:rsidRDefault="002B5CA4" w:rsidP="00B74E88">
      <w:pPr>
        <w:pStyle w:val="NoSpacing"/>
        <w:jc w:val="center"/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</w:pPr>
      <w:r w:rsidRPr="00305685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 xml:space="preserve">Irish Bacon Cheeseburger </w:t>
      </w:r>
    </w:p>
    <w:p w14:paraId="7E65E495" w14:textId="77777777" w:rsidR="002B5CA4" w:rsidRPr="00305685" w:rsidRDefault="002B5CA4" w:rsidP="00B74E88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305685">
        <w:rPr>
          <w:rFonts w:ascii="Baskerville Old Face" w:hAnsi="Baskerville Old Face"/>
          <w:sz w:val="24"/>
          <w:szCs w:val="24"/>
        </w:rPr>
        <w:t>Topped with Irish bacon, Dubliner cheddar cheese, Guinness BBQ sauce &amp; summer slaw.</w:t>
      </w:r>
    </w:p>
    <w:p w14:paraId="486E013B" w14:textId="06C21314" w:rsidR="002B5CA4" w:rsidRPr="00305685" w:rsidRDefault="002B5CA4" w:rsidP="00B74E88">
      <w:pPr>
        <w:pStyle w:val="NoSpacing"/>
        <w:jc w:val="center"/>
        <w:rPr>
          <w:rFonts w:ascii="Baskerville Old Face" w:hAnsi="Baskerville Old Face"/>
          <w:bCs/>
          <w:sz w:val="24"/>
          <w:szCs w:val="24"/>
        </w:rPr>
      </w:pPr>
      <w:r w:rsidRPr="00305685">
        <w:rPr>
          <w:rFonts w:ascii="Baskerville Old Face" w:hAnsi="Baskerville Old Face"/>
          <w:bCs/>
          <w:sz w:val="24"/>
          <w:szCs w:val="24"/>
        </w:rPr>
        <w:t xml:space="preserve">Sub: vegetarian beyond burger </w:t>
      </w:r>
    </w:p>
    <w:p w14:paraId="729CB747" w14:textId="77777777" w:rsidR="00721541" w:rsidRPr="00305685" w:rsidRDefault="00721541" w:rsidP="00622854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14:paraId="425885BC" w14:textId="77777777" w:rsidR="002640FF" w:rsidRPr="00305685" w:rsidRDefault="0011335F" w:rsidP="002640FF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305685">
        <w:rPr>
          <w:rFonts w:ascii="Baskerville Old Face" w:hAnsi="Baskerville Old Face"/>
          <w:b/>
          <w:bCs/>
          <w:sz w:val="24"/>
          <w:szCs w:val="24"/>
        </w:rPr>
        <w:t>DESSERT</w:t>
      </w:r>
    </w:p>
    <w:p w14:paraId="7A44B3EC" w14:textId="5B360487" w:rsidR="006F3545" w:rsidRPr="00305685" w:rsidRDefault="00E57A27" w:rsidP="002640FF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305685">
        <w:rPr>
          <w:rFonts w:ascii="Baskerville Old Face" w:hAnsi="Baskerville Old Face"/>
          <w:sz w:val="24"/>
          <w:szCs w:val="24"/>
        </w:rPr>
        <w:t>Crème Brule or Seasonal Bread Pudding</w:t>
      </w:r>
    </w:p>
    <w:sectPr w:rsidR="006F3545" w:rsidRPr="00305685" w:rsidSect="00ED52DA">
      <w:pgSz w:w="12240" w:h="15840"/>
      <w:pgMar w:top="173" w:right="1440" w:bottom="173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1"/>
    <w:rsid w:val="0011335F"/>
    <w:rsid w:val="00251449"/>
    <w:rsid w:val="002640FF"/>
    <w:rsid w:val="0027644F"/>
    <w:rsid w:val="002B5CA4"/>
    <w:rsid w:val="00305685"/>
    <w:rsid w:val="00333B1B"/>
    <w:rsid w:val="0035316B"/>
    <w:rsid w:val="003A468F"/>
    <w:rsid w:val="004155BE"/>
    <w:rsid w:val="00462CB6"/>
    <w:rsid w:val="004B1F0C"/>
    <w:rsid w:val="004E46A0"/>
    <w:rsid w:val="00545CAD"/>
    <w:rsid w:val="005D5F7D"/>
    <w:rsid w:val="005F0555"/>
    <w:rsid w:val="00622854"/>
    <w:rsid w:val="006F3545"/>
    <w:rsid w:val="00721541"/>
    <w:rsid w:val="007450E9"/>
    <w:rsid w:val="007705F8"/>
    <w:rsid w:val="007C186E"/>
    <w:rsid w:val="00806396"/>
    <w:rsid w:val="00817691"/>
    <w:rsid w:val="0082143F"/>
    <w:rsid w:val="009B2020"/>
    <w:rsid w:val="009E1E2C"/>
    <w:rsid w:val="00AC3F32"/>
    <w:rsid w:val="00AE0CB8"/>
    <w:rsid w:val="00B26FDD"/>
    <w:rsid w:val="00B61D62"/>
    <w:rsid w:val="00B74E88"/>
    <w:rsid w:val="00BD0072"/>
    <w:rsid w:val="00CD038C"/>
    <w:rsid w:val="00CE3B3E"/>
    <w:rsid w:val="00D7149A"/>
    <w:rsid w:val="00E17B4D"/>
    <w:rsid w:val="00E32DC5"/>
    <w:rsid w:val="00E57A27"/>
    <w:rsid w:val="00EA7E05"/>
    <w:rsid w:val="00ED52DA"/>
    <w:rsid w:val="00EF3AC8"/>
    <w:rsid w:val="00F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C738"/>
  <w15:chartTrackingRefBased/>
  <w15:docId w15:val="{5A59AB5F-845D-4188-9032-6ACD851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6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22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Bumpa's Inc</dc:creator>
  <cp:keywords/>
  <dc:description/>
  <cp:lastModifiedBy>Bumpa's Inc</cp:lastModifiedBy>
  <cp:revision>2</cp:revision>
  <cp:lastPrinted>2025-01-10T15:33:00Z</cp:lastPrinted>
  <dcterms:created xsi:type="dcterms:W3CDTF">2025-01-10T17:10:00Z</dcterms:created>
  <dcterms:modified xsi:type="dcterms:W3CDTF">2025-01-10T17:10:00Z</dcterms:modified>
</cp:coreProperties>
</file>